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63B8" w14:textId="77777777" w:rsidR="008E7921" w:rsidRPr="003D555D" w:rsidRDefault="008E7921" w:rsidP="008E792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 w:rsidRPr="003D555D">
        <w:rPr>
          <w:rFonts w:ascii="宋体" w:hAnsi="宋体" w:hint="eastAsia"/>
          <w:b/>
          <w:kern w:val="0"/>
          <w:sz w:val="24"/>
        </w:rPr>
        <w:t>暂停/终止研究报告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27"/>
        <w:gridCol w:w="2275"/>
        <w:gridCol w:w="2007"/>
      </w:tblGrid>
      <w:tr w:rsidR="008E7921" w:rsidRPr="003D555D" w14:paraId="1AF3ED1F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6BF66E2C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509" w:type="dxa"/>
            <w:gridSpan w:val="3"/>
          </w:tcPr>
          <w:p w14:paraId="67ED7023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E7921" w:rsidRPr="003D555D" w14:paraId="1021F954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1ADC8226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6509" w:type="dxa"/>
            <w:gridSpan w:val="3"/>
          </w:tcPr>
          <w:p w14:paraId="1879B503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E7921" w:rsidRPr="003D555D" w14:paraId="727A3B5D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0266B8B4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方案版本号</w:t>
            </w:r>
          </w:p>
        </w:tc>
        <w:tc>
          <w:tcPr>
            <w:tcW w:w="2227" w:type="dxa"/>
          </w:tcPr>
          <w:p w14:paraId="39C872CF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59E9497D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方案版本日期</w:t>
            </w:r>
          </w:p>
        </w:tc>
        <w:tc>
          <w:tcPr>
            <w:tcW w:w="2007" w:type="dxa"/>
          </w:tcPr>
          <w:p w14:paraId="65B52C88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E7921" w:rsidRPr="003D555D" w14:paraId="362A0E63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56445672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知情同意书版本号</w:t>
            </w:r>
          </w:p>
        </w:tc>
        <w:tc>
          <w:tcPr>
            <w:tcW w:w="2227" w:type="dxa"/>
          </w:tcPr>
          <w:p w14:paraId="16B53067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400EA2DB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知情同意书版本日期</w:t>
            </w:r>
          </w:p>
        </w:tc>
        <w:tc>
          <w:tcPr>
            <w:tcW w:w="2007" w:type="dxa"/>
          </w:tcPr>
          <w:p w14:paraId="0C8A7152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8E7921" w:rsidRPr="003D555D" w14:paraId="2E01C5D0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0676BD44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伦理审查批件号</w:t>
            </w:r>
          </w:p>
        </w:tc>
        <w:tc>
          <w:tcPr>
            <w:tcW w:w="2227" w:type="dxa"/>
          </w:tcPr>
          <w:p w14:paraId="14479041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1875CA15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2007" w:type="dxa"/>
          </w:tcPr>
          <w:p w14:paraId="79D65181" w14:textId="77777777" w:rsidR="008E7921" w:rsidRPr="003D555D" w:rsidRDefault="008E7921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14:paraId="150E9176" w14:textId="77777777" w:rsidR="008E7921" w:rsidRPr="00A86BE5" w:rsidRDefault="008E7921" w:rsidP="008E79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一般信息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847"/>
      </w:tblGrid>
      <w:tr w:rsidR="00214AA7" w14:paraId="4DDDF463" w14:textId="77777777" w:rsidTr="00214AA7">
        <w:tc>
          <w:tcPr>
            <w:tcW w:w="675" w:type="dxa"/>
          </w:tcPr>
          <w:p w14:paraId="41818683" w14:textId="64155575" w:rsidR="00214AA7" w:rsidRDefault="00214AA7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847" w:type="dxa"/>
          </w:tcPr>
          <w:p w14:paraId="211215E0" w14:textId="484CA978" w:rsidR="00214AA7" w:rsidRDefault="00214AA7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申办者提出：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暂停研究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终止研究</w:t>
            </w:r>
          </w:p>
        </w:tc>
      </w:tr>
      <w:tr w:rsidR="00214AA7" w14:paraId="6197D031" w14:textId="77777777" w:rsidTr="00214AA7">
        <w:tc>
          <w:tcPr>
            <w:tcW w:w="675" w:type="dxa"/>
          </w:tcPr>
          <w:p w14:paraId="56F554C7" w14:textId="217C46CB" w:rsidR="00214AA7" w:rsidRDefault="00214AA7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847" w:type="dxa"/>
          </w:tcPr>
          <w:p w14:paraId="1CC235D4" w14:textId="610E8B53" w:rsidR="00214AA7" w:rsidRDefault="00214AA7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研究者提出：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暂停研究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终止研究</w:t>
            </w:r>
          </w:p>
        </w:tc>
      </w:tr>
    </w:tbl>
    <w:p w14:paraId="5A1D2BA0" w14:textId="733E8611" w:rsidR="00214AA7" w:rsidRDefault="00214AA7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847"/>
      </w:tblGrid>
      <w:tr w:rsidR="00214AA7" w14:paraId="6029A1CC" w14:textId="77777777" w:rsidTr="007A0493">
        <w:tc>
          <w:tcPr>
            <w:tcW w:w="675" w:type="dxa"/>
          </w:tcPr>
          <w:p w14:paraId="5C5ADABF" w14:textId="77777777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847" w:type="dxa"/>
          </w:tcPr>
          <w:p w14:paraId="2486BDBC" w14:textId="3A8669E3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停止纳入新的受试者，在</w:t>
            </w: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受试者继续完成研究干预和随访</w:t>
            </w:r>
          </w:p>
        </w:tc>
      </w:tr>
      <w:tr w:rsidR="00214AA7" w14:paraId="7A9A3B30" w14:textId="77777777" w:rsidTr="007A0493">
        <w:tc>
          <w:tcPr>
            <w:tcW w:w="675" w:type="dxa"/>
          </w:tcPr>
          <w:p w14:paraId="3830FA68" w14:textId="77777777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847" w:type="dxa"/>
          </w:tcPr>
          <w:p w14:paraId="4A0345D1" w14:textId="4BC1D75E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停止研究相关的干预，研究仅是对受试者的跟踪随访</w:t>
            </w:r>
          </w:p>
        </w:tc>
      </w:tr>
      <w:tr w:rsidR="00214AA7" w14:paraId="46E6F9A0" w14:textId="77777777" w:rsidTr="007A0493">
        <w:tc>
          <w:tcPr>
            <w:tcW w:w="675" w:type="dxa"/>
          </w:tcPr>
          <w:p w14:paraId="3AF5D70B" w14:textId="746DB18D" w:rsidR="00214AA7" w:rsidRPr="00440A84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7847" w:type="dxa"/>
          </w:tcPr>
          <w:p w14:paraId="044785DC" w14:textId="44B161F4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（本中心）没有受试者入组，且未发现额外风险</w:t>
            </w:r>
          </w:p>
        </w:tc>
      </w:tr>
    </w:tbl>
    <w:p w14:paraId="40AA325C" w14:textId="19115F14" w:rsidR="00214AA7" w:rsidRDefault="00214AA7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</w:tblGrid>
      <w:tr w:rsidR="00214AA7" w14:paraId="557E61B1" w14:textId="77777777" w:rsidTr="000057AD">
        <w:tc>
          <w:tcPr>
            <w:tcW w:w="8472" w:type="dxa"/>
          </w:tcPr>
          <w:p w14:paraId="0246141E" w14:textId="1245A711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是否通知受试者终止或暂停研究的事项：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否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是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→</w:t>
            </w:r>
          </w:p>
        </w:tc>
      </w:tr>
      <w:tr w:rsidR="00214AA7" w14:paraId="546C8BCF" w14:textId="77777777" w:rsidTr="000057AD">
        <w:tc>
          <w:tcPr>
            <w:tcW w:w="8472" w:type="dxa"/>
          </w:tcPr>
          <w:p w14:paraId="213A4B6E" w14:textId="681F9423" w:rsidR="00214AA7" w:rsidRDefault="00214AA7" w:rsidP="007A0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通知的对象：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入组的全部受试者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仅在</w:t>
            </w: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的受试者</w:t>
            </w:r>
          </w:p>
        </w:tc>
      </w:tr>
    </w:tbl>
    <w:p w14:paraId="4A794AF2" w14:textId="77777777" w:rsidR="00214AA7" w:rsidRPr="00214AA7" w:rsidRDefault="00214AA7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2"/>
        </w:rPr>
      </w:pPr>
    </w:p>
    <w:p w14:paraId="162EF64F" w14:textId="444ACAE2" w:rsidR="008E7921" w:rsidRPr="001D14DA" w:rsidRDefault="00214AA7" w:rsidP="001D14DA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kern w:val="0"/>
          <w:sz w:val="22"/>
        </w:rPr>
      </w:pPr>
      <w:r w:rsidRPr="001D14DA">
        <w:rPr>
          <w:rFonts w:ascii="宋体" w:hAnsi="宋体" w:hint="eastAsia"/>
          <w:kern w:val="0"/>
          <w:sz w:val="22"/>
        </w:rPr>
        <w:t>暂停</w:t>
      </w:r>
      <w:r w:rsidR="001D14DA" w:rsidRPr="001D14DA">
        <w:rPr>
          <w:rFonts w:ascii="宋体" w:hAnsi="宋体" w:hint="eastAsia"/>
          <w:kern w:val="0"/>
          <w:sz w:val="22"/>
        </w:rPr>
        <w:t>/终止</w:t>
      </w:r>
      <w:r w:rsidRPr="001D14DA">
        <w:rPr>
          <w:rFonts w:ascii="宋体" w:hAnsi="宋体" w:hint="eastAsia"/>
          <w:kern w:val="0"/>
          <w:sz w:val="22"/>
        </w:rPr>
        <w:t>研究的原因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14DA" w14:paraId="21553834" w14:textId="77777777" w:rsidTr="001D14DA">
        <w:tc>
          <w:tcPr>
            <w:tcW w:w="8522" w:type="dxa"/>
          </w:tcPr>
          <w:p w14:paraId="6F1F5D8F" w14:textId="77777777" w:rsidR="001D14DA" w:rsidRDefault="001D14DA" w:rsidP="001D14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12582D4C" w14:textId="04560783" w:rsidR="001D14DA" w:rsidRDefault="001D14DA" w:rsidP="001D14D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14:paraId="736AE409" w14:textId="0D3FA7F0" w:rsidR="001D14DA" w:rsidRPr="001D14DA" w:rsidRDefault="001D14DA" w:rsidP="001D14DA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三、</w:t>
      </w:r>
      <w:r w:rsidRPr="00440A84">
        <w:rPr>
          <w:rFonts w:ascii="宋体" w:hAnsi="宋体" w:hint="eastAsia"/>
          <w:kern w:val="0"/>
          <w:sz w:val="22"/>
        </w:rPr>
        <w:t>有序</w:t>
      </w:r>
      <w:r>
        <w:rPr>
          <w:rFonts w:ascii="宋体" w:hAnsi="宋体" w:hint="eastAsia"/>
          <w:kern w:val="0"/>
          <w:sz w:val="22"/>
        </w:rPr>
        <w:t>暂停/</w:t>
      </w:r>
      <w:r w:rsidRPr="00440A84">
        <w:rPr>
          <w:rFonts w:ascii="宋体" w:hAnsi="宋体" w:hint="eastAsia"/>
          <w:kern w:val="0"/>
          <w:sz w:val="22"/>
        </w:rPr>
        <w:t>终止研究的程序</w:t>
      </w:r>
    </w:p>
    <w:p w14:paraId="65A2A990" w14:textId="0FDABFA2" w:rsidR="001A6102" w:rsidRDefault="001D14DA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>1</w:t>
      </w:r>
      <w:r>
        <w:rPr>
          <w:rFonts w:ascii="宋体" w:hAnsi="宋体" w:hint="eastAsia"/>
          <w:kern w:val="0"/>
          <w:sz w:val="22"/>
        </w:rPr>
        <w:t>、受试者的安全监测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14DA" w14:paraId="5D8A4DA3" w14:textId="77777777" w:rsidTr="001D14DA">
        <w:tc>
          <w:tcPr>
            <w:tcW w:w="8522" w:type="dxa"/>
          </w:tcPr>
          <w:p w14:paraId="1C7C09A2" w14:textId="603E47E7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安全监测对象</w:t>
            </w:r>
          </w:p>
        </w:tc>
      </w:tr>
      <w:tr w:rsidR="001D14DA" w14:paraId="02564AF3" w14:textId="77777777" w:rsidTr="001D14DA">
        <w:tc>
          <w:tcPr>
            <w:tcW w:w="8522" w:type="dxa"/>
          </w:tcPr>
          <w:p w14:paraId="1DD1527D" w14:textId="4DA1A4AD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已入组的全部受试者，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仅在</w:t>
            </w: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的受试者，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无需安排退出程序的安全监测</w:t>
            </w:r>
          </w:p>
        </w:tc>
      </w:tr>
    </w:tbl>
    <w:p w14:paraId="55F66FC2" w14:textId="0F5E85AC" w:rsidR="001D14DA" w:rsidRDefault="001D14DA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14DA" w14:paraId="4D0D1D18" w14:textId="77777777" w:rsidTr="001D14DA">
        <w:tc>
          <w:tcPr>
            <w:tcW w:w="8522" w:type="dxa"/>
          </w:tcPr>
          <w:p w14:paraId="405D0EC9" w14:textId="4B3C2A3E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安全性监测的指标与频率</w:t>
            </w:r>
          </w:p>
        </w:tc>
      </w:tr>
      <w:tr w:rsidR="001D14DA" w14:paraId="33743AD6" w14:textId="77777777" w:rsidTr="001D14DA">
        <w:tc>
          <w:tcPr>
            <w:tcW w:w="8522" w:type="dxa"/>
          </w:tcPr>
          <w:p w14:paraId="0B220706" w14:textId="77777777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383ACB56" w14:textId="10021AFD" w:rsidR="001D14DA" w:rsidRDefault="001D14DA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2、受试者退出研究后的医疗安排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14DA" w14:paraId="5B6989E4" w14:textId="77777777" w:rsidTr="001D14DA">
        <w:tc>
          <w:tcPr>
            <w:tcW w:w="8522" w:type="dxa"/>
          </w:tcPr>
          <w:p w14:paraId="2F0484DB" w14:textId="77777777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6BE0BD85" w14:textId="2804E04C" w:rsidR="001D14DA" w:rsidRDefault="001D14DA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lastRenderedPageBreak/>
        <w:t>3、继续完成研究干预的受试者，后续的其他安排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14DA" w14:paraId="6E0903B7" w14:textId="77777777" w:rsidTr="001D14DA">
        <w:tc>
          <w:tcPr>
            <w:tcW w:w="8522" w:type="dxa"/>
          </w:tcPr>
          <w:p w14:paraId="0CF6AAF4" w14:textId="55590B59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是否重新获得受试者继续参加研究的知情同意：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是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否</w:t>
            </w:r>
          </w:p>
        </w:tc>
      </w:tr>
      <w:tr w:rsidR="001D14DA" w14:paraId="42034414" w14:textId="77777777" w:rsidTr="001D14DA">
        <w:tc>
          <w:tcPr>
            <w:tcW w:w="8522" w:type="dxa"/>
          </w:tcPr>
          <w:p w14:paraId="6AE082B5" w14:textId="0B2F0E8B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是否将受试者转给其他研究人员，在独立的监督下继续研究：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是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否</w:t>
            </w:r>
          </w:p>
        </w:tc>
      </w:tr>
      <w:tr w:rsidR="001D14DA" w14:paraId="425D2709" w14:textId="77777777" w:rsidTr="001D14DA">
        <w:tc>
          <w:tcPr>
            <w:tcW w:w="8522" w:type="dxa"/>
          </w:tcPr>
          <w:p w14:paraId="12578384" w14:textId="2ED6B349" w:rsidR="001D14DA" w:rsidRDefault="001D14DA" w:rsidP="008E79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其他后续安排：</w:t>
            </w:r>
          </w:p>
        </w:tc>
      </w:tr>
    </w:tbl>
    <w:p w14:paraId="3C52A212" w14:textId="79092094" w:rsidR="008E7921" w:rsidRPr="00440A84" w:rsidRDefault="008E7921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437"/>
      </w:tblGrid>
      <w:tr w:rsidR="008E7921" w:rsidRPr="00485F94" w14:paraId="4663089A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0542C" w14:textId="77777777" w:rsidR="008E7921" w:rsidRPr="00F1236C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主要研究者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14:paraId="7849E855" w14:textId="77777777" w:rsidR="008E7921" w:rsidRPr="00485F94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85F94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</w:tr>
      <w:tr w:rsidR="000057AD" w:rsidRPr="00485F94" w14:paraId="46F96E1F" w14:textId="77777777" w:rsidTr="000057AD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7FD41E" w14:textId="77777777" w:rsidR="000057AD" w:rsidRPr="00D42DD5" w:rsidRDefault="000057AD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E7921" w:rsidRPr="00485F94" w14:paraId="26F23BF7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DE25F" w14:textId="77777777" w:rsidR="008E7921" w:rsidRPr="00D42DD5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项目受理号：</w:t>
            </w:r>
          </w:p>
        </w:tc>
      </w:tr>
      <w:tr w:rsidR="008E7921" w:rsidRPr="00485F94" w14:paraId="60110CC9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34A53" w14:textId="77777777" w:rsidR="008E7921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14:paraId="51771297" w14:textId="77777777" w:rsidR="008E7921" w:rsidRPr="00C52C2A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E7921" w:rsidRPr="00485F94" w14:paraId="016571B5" w14:textId="77777777" w:rsidTr="00BE3B84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24645F" w14:textId="77777777" w:rsidR="008E7921" w:rsidRPr="00485F94" w:rsidRDefault="008E7921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B52D3" w14:textId="77777777" w:rsidR="008E7921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1D1538FA" w14:textId="77777777" w:rsidR="008E7921" w:rsidRPr="00485F94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  <w:p w14:paraId="52379DDE" w14:textId="77777777" w:rsidR="008E7921" w:rsidRPr="00485F94" w:rsidRDefault="008E7921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  <w:p w14:paraId="3AB03FB1" w14:textId="77777777" w:rsidR="008E7921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16882E50" w14:textId="77777777" w:rsidR="008E7921" w:rsidRPr="00485F94" w:rsidRDefault="008E792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函审（由伦理委员会办公室填写）</w:t>
            </w:r>
          </w:p>
        </w:tc>
      </w:tr>
    </w:tbl>
    <w:p w14:paraId="2BC7DA89" w14:textId="77777777" w:rsidR="008E7921" w:rsidRDefault="008E7921" w:rsidP="008E792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14:paraId="2D1792F0" w14:textId="77777777" w:rsidR="002167D1" w:rsidRPr="008E7921" w:rsidRDefault="002167D1" w:rsidP="008E7921"/>
    <w:sectPr w:rsidR="002167D1" w:rsidRPr="008E7921" w:rsidSect="008F47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26EB" w14:textId="77777777" w:rsidR="00A715B9" w:rsidRDefault="00A715B9" w:rsidP="00B243F8">
      <w:r>
        <w:separator/>
      </w:r>
    </w:p>
  </w:endnote>
  <w:endnote w:type="continuationSeparator" w:id="0">
    <w:p w14:paraId="14B07B5A" w14:textId="77777777" w:rsidR="00A715B9" w:rsidRDefault="00A715B9" w:rsidP="00B2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E862" w14:textId="77777777" w:rsidR="00A715B9" w:rsidRDefault="00A715B9" w:rsidP="00B243F8">
      <w:r>
        <w:separator/>
      </w:r>
    </w:p>
  </w:footnote>
  <w:footnote w:type="continuationSeparator" w:id="0">
    <w:p w14:paraId="0054E49E" w14:textId="77777777" w:rsidR="00A715B9" w:rsidRDefault="00A715B9" w:rsidP="00B2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69B3" w14:textId="77777777" w:rsidR="00B243F8" w:rsidRPr="00B243F8" w:rsidRDefault="00B243F8" w:rsidP="0025677D">
    <w:pPr>
      <w:pStyle w:val="a3"/>
      <w:jc w:val="left"/>
    </w:pPr>
    <w:r>
      <w:rPr>
        <w:rFonts w:hint="eastAsia"/>
      </w:rPr>
      <w:t>深圳市康宁医院医学伦理委员会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BBB"/>
    <w:multiLevelType w:val="hybridMultilevel"/>
    <w:tmpl w:val="75FCC648"/>
    <w:lvl w:ilvl="0" w:tplc="7FB81B80">
      <w:start w:val="1"/>
      <w:numFmt w:val="japaneseCounting"/>
      <w:lvlText w:val="%1、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9607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435"/>
    <w:rsid w:val="000057AD"/>
    <w:rsid w:val="001A6102"/>
    <w:rsid w:val="001D14DA"/>
    <w:rsid w:val="00214AA7"/>
    <w:rsid w:val="002167D1"/>
    <w:rsid w:val="00240FDD"/>
    <w:rsid w:val="0025677D"/>
    <w:rsid w:val="00495950"/>
    <w:rsid w:val="004D51BD"/>
    <w:rsid w:val="00811435"/>
    <w:rsid w:val="008E7921"/>
    <w:rsid w:val="008F47C3"/>
    <w:rsid w:val="00A715B9"/>
    <w:rsid w:val="00B243F8"/>
    <w:rsid w:val="00DB208D"/>
    <w:rsid w:val="00EA5B8C"/>
    <w:rsid w:val="00F8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3F743"/>
  <w15:docId w15:val="{CA8B60AD-D498-486B-8622-0707253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3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3F8"/>
    <w:rPr>
      <w:sz w:val="18"/>
      <w:szCs w:val="18"/>
    </w:rPr>
  </w:style>
  <w:style w:type="paragraph" w:styleId="a7">
    <w:name w:val="List Paragraph"/>
    <w:basedOn w:val="a"/>
    <w:uiPriority w:val="34"/>
    <w:qFormat/>
    <w:rsid w:val="001A6102"/>
    <w:pPr>
      <w:ind w:firstLineChars="200" w:firstLine="420"/>
    </w:pPr>
  </w:style>
  <w:style w:type="table" w:styleId="a8">
    <w:name w:val="Table Grid"/>
    <w:basedOn w:val="a1"/>
    <w:uiPriority w:val="59"/>
    <w:rsid w:val="0021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 琪</cp:lastModifiedBy>
  <cp:revision>7</cp:revision>
  <dcterms:created xsi:type="dcterms:W3CDTF">2019-03-11T09:05:00Z</dcterms:created>
  <dcterms:modified xsi:type="dcterms:W3CDTF">2022-05-07T01:55:00Z</dcterms:modified>
</cp:coreProperties>
</file>