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3A65" w14:textId="77777777" w:rsidR="00BB45B4" w:rsidRPr="00672801" w:rsidRDefault="00BB45B4" w:rsidP="00BB45B4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kern w:val="0"/>
          <w:sz w:val="24"/>
        </w:rPr>
      </w:pPr>
      <w:r w:rsidRPr="00672801">
        <w:rPr>
          <w:rFonts w:ascii="宋体" w:hAnsi="宋体" w:hint="eastAsia"/>
          <w:b/>
          <w:kern w:val="0"/>
          <w:sz w:val="24"/>
        </w:rPr>
        <w:t>复审申请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227"/>
        <w:gridCol w:w="2275"/>
        <w:gridCol w:w="2007"/>
      </w:tblGrid>
      <w:tr w:rsidR="00BB45B4" w:rsidRPr="003D555D" w14:paraId="2A29407F" w14:textId="77777777" w:rsidTr="00BE3B84">
        <w:trPr>
          <w:trHeight w:hRule="exact" w:val="454"/>
          <w:jc w:val="center"/>
        </w:trPr>
        <w:tc>
          <w:tcPr>
            <w:tcW w:w="2395" w:type="dxa"/>
          </w:tcPr>
          <w:p w14:paraId="359B23E3" w14:textId="77777777" w:rsidR="00BB45B4" w:rsidRPr="003D555D" w:rsidRDefault="00BB45B4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6509" w:type="dxa"/>
            <w:gridSpan w:val="3"/>
          </w:tcPr>
          <w:p w14:paraId="1BBC8439" w14:textId="77777777" w:rsidR="00BB45B4" w:rsidRPr="003D555D" w:rsidRDefault="00BB45B4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B45B4" w:rsidRPr="003D555D" w14:paraId="5EDCC53F" w14:textId="77777777" w:rsidTr="00BE3B84">
        <w:trPr>
          <w:trHeight w:hRule="exact" w:val="454"/>
          <w:jc w:val="center"/>
        </w:trPr>
        <w:tc>
          <w:tcPr>
            <w:tcW w:w="2395" w:type="dxa"/>
          </w:tcPr>
          <w:p w14:paraId="0B9C0E0C" w14:textId="77777777" w:rsidR="00BB45B4" w:rsidRPr="003D555D" w:rsidRDefault="00BB45B4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项目来源</w:t>
            </w:r>
          </w:p>
        </w:tc>
        <w:tc>
          <w:tcPr>
            <w:tcW w:w="6509" w:type="dxa"/>
            <w:gridSpan w:val="3"/>
          </w:tcPr>
          <w:p w14:paraId="7CD3A7E4" w14:textId="77777777" w:rsidR="00BB45B4" w:rsidRPr="003D555D" w:rsidRDefault="00BB45B4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B45B4" w:rsidRPr="003D555D" w14:paraId="0B9246BE" w14:textId="77777777" w:rsidTr="00BE3B84">
        <w:trPr>
          <w:trHeight w:hRule="exact" w:val="454"/>
          <w:jc w:val="center"/>
        </w:trPr>
        <w:tc>
          <w:tcPr>
            <w:tcW w:w="2395" w:type="dxa"/>
          </w:tcPr>
          <w:p w14:paraId="5687DF9F" w14:textId="77777777" w:rsidR="00BB45B4" w:rsidRPr="003D555D" w:rsidRDefault="00BB45B4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方案版本号</w:t>
            </w:r>
          </w:p>
        </w:tc>
        <w:tc>
          <w:tcPr>
            <w:tcW w:w="2227" w:type="dxa"/>
          </w:tcPr>
          <w:p w14:paraId="359AB985" w14:textId="77777777" w:rsidR="00BB45B4" w:rsidRPr="003D555D" w:rsidRDefault="00BB45B4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0BCBE63B" w14:textId="77777777" w:rsidR="00BB45B4" w:rsidRPr="003D555D" w:rsidRDefault="00BB45B4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方案版本日期</w:t>
            </w:r>
          </w:p>
        </w:tc>
        <w:tc>
          <w:tcPr>
            <w:tcW w:w="2007" w:type="dxa"/>
          </w:tcPr>
          <w:p w14:paraId="284C20C7" w14:textId="77777777" w:rsidR="00BB45B4" w:rsidRPr="003D555D" w:rsidRDefault="00BB45B4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B45B4" w:rsidRPr="003D555D" w14:paraId="080E9739" w14:textId="77777777" w:rsidTr="00BE3B84">
        <w:trPr>
          <w:trHeight w:hRule="exact" w:val="454"/>
          <w:jc w:val="center"/>
        </w:trPr>
        <w:tc>
          <w:tcPr>
            <w:tcW w:w="2395" w:type="dxa"/>
          </w:tcPr>
          <w:p w14:paraId="05B08F57" w14:textId="77777777" w:rsidR="00BB45B4" w:rsidRPr="003D555D" w:rsidRDefault="00BB45B4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知情同意书版本号</w:t>
            </w:r>
          </w:p>
        </w:tc>
        <w:tc>
          <w:tcPr>
            <w:tcW w:w="2227" w:type="dxa"/>
          </w:tcPr>
          <w:p w14:paraId="6177A571" w14:textId="77777777" w:rsidR="00BB45B4" w:rsidRPr="003D555D" w:rsidRDefault="00BB45B4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4612B9AA" w14:textId="77777777" w:rsidR="00BB45B4" w:rsidRPr="003D555D" w:rsidRDefault="00BB45B4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知情同意书版本日期</w:t>
            </w:r>
          </w:p>
        </w:tc>
        <w:tc>
          <w:tcPr>
            <w:tcW w:w="2007" w:type="dxa"/>
          </w:tcPr>
          <w:p w14:paraId="576991E3" w14:textId="77777777" w:rsidR="00BB45B4" w:rsidRPr="003D555D" w:rsidRDefault="00BB45B4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B45B4" w:rsidRPr="003D555D" w14:paraId="75A7C256" w14:textId="77777777" w:rsidTr="00BE3B84">
        <w:trPr>
          <w:trHeight w:hRule="exact" w:val="454"/>
          <w:jc w:val="center"/>
        </w:trPr>
        <w:tc>
          <w:tcPr>
            <w:tcW w:w="2395" w:type="dxa"/>
          </w:tcPr>
          <w:p w14:paraId="32CC0C72" w14:textId="786D34A6" w:rsidR="00BB45B4" w:rsidRPr="003D555D" w:rsidRDefault="00BB45B4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伦理审查</w:t>
            </w:r>
            <w:r w:rsidR="002B75FF">
              <w:rPr>
                <w:rFonts w:ascii="宋体" w:cs="宋体" w:hint="eastAsia"/>
                <w:kern w:val="0"/>
                <w:szCs w:val="21"/>
              </w:rPr>
              <w:t>意见</w:t>
            </w:r>
            <w:r w:rsidRPr="003D555D">
              <w:rPr>
                <w:rFonts w:asci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227" w:type="dxa"/>
          </w:tcPr>
          <w:p w14:paraId="590647BB" w14:textId="77777777" w:rsidR="00BB45B4" w:rsidRPr="003D555D" w:rsidRDefault="00BB45B4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60FAB45D" w14:textId="77777777" w:rsidR="00BB45B4" w:rsidRPr="003D555D" w:rsidRDefault="00BB45B4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主要研究者</w:t>
            </w:r>
          </w:p>
        </w:tc>
        <w:tc>
          <w:tcPr>
            <w:tcW w:w="2007" w:type="dxa"/>
          </w:tcPr>
          <w:p w14:paraId="0CE62F0D" w14:textId="77777777" w:rsidR="00BB45B4" w:rsidRPr="003D555D" w:rsidRDefault="00BB45B4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14:paraId="3FD75B6C" w14:textId="77777777" w:rsidR="00BB45B4" w:rsidRPr="00440A84" w:rsidRDefault="00BB45B4" w:rsidP="00BB45B4">
      <w:pPr>
        <w:autoSpaceDE w:val="0"/>
        <w:autoSpaceDN w:val="0"/>
        <w:adjustRightInd w:val="0"/>
        <w:spacing w:line="360" w:lineRule="auto"/>
        <w:jc w:val="left"/>
        <w:rPr>
          <w:kern w:val="0"/>
          <w:sz w:val="22"/>
        </w:rPr>
      </w:pPr>
    </w:p>
    <w:p w14:paraId="43DB1394" w14:textId="77777777" w:rsidR="00BB45B4" w:rsidRPr="00FF2B31" w:rsidRDefault="00BB45B4" w:rsidP="00BB45B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kern w:val="0"/>
          <w:sz w:val="22"/>
        </w:rPr>
      </w:pPr>
      <w:r w:rsidRPr="00440A84">
        <w:rPr>
          <w:rFonts w:ascii="宋体" w:hAnsi="宋体"/>
          <w:kern w:val="0"/>
          <w:sz w:val="22"/>
        </w:rPr>
        <w:t xml:space="preserve">  </w:t>
      </w:r>
      <w:r w:rsidRPr="00FF2B31">
        <w:rPr>
          <w:rFonts w:ascii="宋体" w:hAnsi="宋体"/>
          <w:b/>
          <w:kern w:val="0"/>
          <w:sz w:val="22"/>
        </w:rPr>
        <w:t>修</w:t>
      </w:r>
      <w:r w:rsidRPr="00FF2B31">
        <w:rPr>
          <w:rFonts w:ascii="宋体" w:hAnsi="宋体" w:hint="eastAsia"/>
          <w:b/>
          <w:kern w:val="0"/>
          <w:sz w:val="22"/>
        </w:rPr>
        <w:t>正</w:t>
      </w:r>
      <w:r w:rsidRPr="00FF2B31">
        <w:rPr>
          <w:rFonts w:ascii="宋体" w:hAnsi="宋体"/>
          <w:b/>
          <w:kern w:val="0"/>
          <w:sz w:val="22"/>
        </w:rPr>
        <w:t>情况</w:t>
      </w:r>
    </w:p>
    <w:p w14:paraId="468AEA55" w14:textId="0BA5BA89" w:rsidR="00BB45B4" w:rsidRDefault="00BB45B4" w:rsidP="00BB45B4">
      <w:pPr>
        <w:autoSpaceDE w:val="0"/>
        <w:autoSpaceDN w:val="0"/>
        <w:adjustRightInd w:val="0"/>
        <w:spacing w:line="360" w:lineRule="auto"/>
        <w:jc w:val="left"/>
        <w:rPr>
          <w:rFonts w:ascii="宋体" w:hAnsi="宋体" w:hint="eastAsia"/>
          <w:kern w:val="0"/>
          <w:sz w:val="22"/>
        </w:rPr>
      </w:pPr>
      <w:r w:rsidRPr="00440A84">
        <w:rPr>
          <w:rFonts w:ascii="宋体" w:hAnsi="宋体" w:hint="eastAsia"/>
          <w:kern w:val="0"/>
          <w:sz w:val="22"/>
        </w:rPr>
        <w:t>·</w:t>
      </w:r>
      <w:r w:rsidR="007F5277">
        <w:rPr>
          <w:rFonts w:ascii="宋体" w:hAnsi="宋体" w:hint="eastAsia"/>
          <w:kern w:val="0"/>
          <w:sz w:val="22"/>
        </w:rPr>
        <w:t>对伦理审查意见的要求没有异议</w:t>
      </w:r>
    </w:p>
    <w:tbl>
      <w:tblPr>
        <w:tblpPr w:leftFromText="180" w:rightFromText="180" w:vertAnchor="text" w:horzAnchor="margin" w:tblpXSpec="center" w:tblpY="188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2629"/>
        <w:gridCol w:w="3038"/>
        <w:gridCol w:w="2375"/>
      </w:tblGrid>
      <w:tr w:rsidR="00F77804" w:rsidRPr="00D85952" w14:paraId="0A223222" w14:textId="77777777" w:rsidTr="00F77804">
        <w:trPr>
          <w:trHeight w:val="45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7721" w14:textId="77777777" w:rsidR="00F77804" w:rsidRPr="00D85952" w:rsidRDefault="00F77804" w:rsidP="00F77804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D8595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修改内容页数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EAF4" w14:textId="77777777" w:rsidR="00F77804" w:rsidRPr="00D85952" w:rsidRDefault="00F77804" w:rsidP="00F77804">
            <w:pPr>
              <w:spacing w:line="360" w:lineRule="auto"/>
              <w:jc w:val="center"/>
              <w:rPr>
                <w:rFonts w:ascii="宋体" w:cs="宋体"/>
                <w:b/>
                <w:bCs/>
                <w:sz w:val="22"/>
                <w:szCs w:val="22"/>
              </w:rPr>
            </w:pPr>
            <w:r w:rsidRPr="00D8595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修改</w:t>
            </w:r>
            <w:proofErr w:type="gramStart"/>
            <w:r w:rsidRPr="00D8595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前内容</w:t>
            </w:r>
            <w:proofErr w:type="gram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74CB" w14:textId="77777777" w:rsidR="00F77804" w:rsidRPr="00D85952" w:rsidRDefault="00F77804" w:rsidP="00F77804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D8595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修改</w:t>
            </w:r>
            <w:proofErr w:type="gramStart"/>
            <w:r w:rsidRPr="00D8595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后内容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8E27" w14:textId="77777777" w:rsidR="00F77804" w:rsidRPr="00D85952" w:rsidRDefault="00F77804" w:rsidP="00F77804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伦理审查意见</w:t>
            </w:r>
          </w:p>
        </w:tc>
      </w:tr>
      <w:tr w:rsidR="00F77804" w:rsidRPr="00D85952" w14:paraId="4AB1C640" w14:textId="77777777" w:rsidTr="00F77804">
        <w:trPr>
          <w:trHeight w:val="45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EC29" w14:textId="77777777" w:rsidR="00F77804" w:rsidRPr="00D85952" w:rsidRDefault="00F77804" w:rsidP="00F7780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D8595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研究方案版本号及日期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C860" w14:textId="77777777" w:rsidR="00F77804" w:rsidRPr="00D85952" w:rsidRDefault="00F77804" w:rsidP="00F7780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B86E" w14:textId="77777777" w:rsidR="00F77804" w:rsidRPr="00D85952" w:rsidRDefault="00F77804" w:rsidP="00F7780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3E95" w14:textId="77777777" w:rsidR="00F77804" w:rsidRPr="00D85952" w:rsidRDefault="00F77804" w:rsidP="00F77804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77804" w:rsidRPr="00D85952" w14:paraId="501176C5" w14:textId="77777777" w:rsidTr="00F77804">
        <w:trPr>
          <w:trHeight w:val="45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6336" w14:textId="77777777" w:rsidR="00F77804" w:rsidRPr="00D85952" w:rsidRDefault="00F77804" w:rsidP="00F7780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D8595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研究方案（）页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FEA" w14:textId="77777777" w:rsidR="00F77804" w:rsidRPr="00D85952" w:rsidRDefault="00F77804" w:rsidP="00F7780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F0EB" w14:textId="77777777" w:rsidR="00F77804" w:rsidRPr="00D85952" w:rsidRDefault="00F77804" w:rsidP="00F7780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4A34" w14:textId="77777777" w:rsidR="00F77804" w:rsidRPr="00D85952" w:rsidRDefault="00F77804" w:rsidP="00F77804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77804" w:rsidRPr="00D85952" w14:paraId="2D8B590E" w14:textId="77777777" w:rsidTr="00F77804">
        <w:trPr>
          <w:trHeight w:val="45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4127" w14:textId="77777777" w:rsidR="00F77804" w:rsidRPr="00D85952" w:rsidRDefault="00F77804" w:rsidP="00F7780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D8595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49FD" w14:textId="77777777" w:rsidR="00F77804" w:rsidRPr="00D85952" w:rsidRDefault="00F77804" w:rsidP="00F7780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3A11" w14:textId="77777777" w:rsidR="00F77804" w:rsidRPr="00D85952" w:rsidRDefault="00F77804" w:rsidP="00F7780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58C5" w14:textId="77777777" w:rsidR="00F77804" w:rsidRPr="00D85952" w:rsidRDefault="00F77804" w:rsidP="00F77804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77804" w:rsidRPr="00D85952" w14:paraId="6506003A" w14:textId="77777777" w:rsidTr="00F77804">
        <w:trPr>
          <w:trHeight w:val="45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3F9B" w14:textId="77777777" w:rsidR="00F77804" w:rsidRPr="00D85952" w:rsidRDefault="00F77804" w:rsidP="00F7780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D8595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0F20" w14:textId="77777777" w:rsidR="00F77804" w:rsidRPr="00D85952" w:rsidRDefault="00F77804" w:rsidP="00F7780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1518" w14:textId="77777777" w:rsidR="00F77804" w:rsidRPr="00D85952" w:rsidRDefault="00F77804" w:rsidP="00F7780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04B9" w14:textId="77777777" w:rsidR="00F77804" w:rsidRPr="00D85952" w:rsidRDefault="00F77804" w:rsidP="00F77804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77804" w:rsidRPr="00D85952" w14:paraId="6AEB82A0" w14:textId="77777777" w:rsidTr="00F77804">
        <w:trPr>
          <w:trHeight w:val="31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94CD" w14:textId="77777777" w:rsidR="00F77804" w:rsidRPr="00D85952" w:rsidRDefault="00F77804" w:rsidP="00F7780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D85952">
              <w:rPr>
                <w:rFonts w:hint="eastAsia"/>
                <w:b/>
                <w:bCs/>
                <w:sz w:val="22"/>
                <w:szCs w:val="22"/>
              </w:rPr>
              <w:t>知情同意书</w:t>
            </w:r>
            <w:r w:rsidRPr="00D85952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版本号及日期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4D3E" w14:textId="77777777" w:rsidR="00F77804" w:rsidRPr="00D85952" w:rsidRDefault="00F77804" w:rsidP="00F7780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3C62" w14:textId="77777777" w:rsidR="00F77804" w:rsidRPr="00D85952" w:rsidRDefault="00F77804" w:rsidP="00F7780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54EB" w14:textId="77777777" w:rsidR="00F77804" w:rsidRPr="00D85952" w:rsidRDefault="00F77804" w:rsidP="00F77804">
            <w:pPr>
              <w:spacing w:line="360" w:lineRule="auto"/>
              <w:rPr>
                <w:rFonts w:ascii="宋体"/>
                <w:sz w:val="22"/>
                <w:szCs w:val="22"/>
              </w:rPr>
            </w:pPr>
          </w:p>
        </w:tc>
      </w:tr>
      <w:tr w:rsidR="00F77804" w:rsidRPr="00D85952" w14:paraId="5F448F9A" w14:textId="77777777" w:rsidTr="00F77804">
        <w:trPr>
          <w:trHeight w:val="31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2A5C" w14:textId="77777777" w:rsidR="00F77804" w:rsidRPr="00D85952" w:rsidRDefault="00F77804" w:rsidP="00F77804">
            <w:pPr>
              <w:spacing w:line="360" w:lineRule="auto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D85952">
              <w:rPr>
                <w:rFonts w:hint="eastAsia"/>
                <w:b/>
                <w:bCs/>
                <w:sz w:val="22"/>
                <w:szCs w:val="22"/>
              </w:rPr>
              <w:t>知情同意书（）页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FD8A" w14:textId="77777777" w:rsidR="00F77804" w:rsidRPr="00D85952" w:rsidRDefault="00F77804" w:rsidP="00F7780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631C" w14:textId="77777777" w:rsidR="00F77804" w:rsidRPr="00D85952" w:rsidRDefault="00F77804" w:rsidP="00F7780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0A0D" w14:textId="77777777" w:rsidR="00F77804" w:rsidRPr="00D85952" w:rsidRDefault="00F77804" w:rsidP="00F77804">
            <w:pPr>
              <w:spacing w:line="360" w:lineRule="auto"/>
              <w:rPr>
                <w:rFonts w:ascii="宋体"/>
                <w:sz w:val="22"/>
                <w:szCs w:val="22"/>
              </w:rPr>
            </w:pPr>
          </w:p>
        </w:tc>
      </w:tr>
      <w:tr w:rsidR="00F77804" w:rsidRPr="00D85952" w14:paraId="3EF431EE" w14:textId="77777777" w:rsidTr="00F77804">
        <w:trPr>
          <w:trHeight w:val="31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02F3" w14:textId="77777777" w:rsidR="00F77804" w:rsidRPr="00D85952" w:rsidRDefault="00F77804" w:rsidP="00F77804">
            <w:pPr>
              <w:spacing w:line="360" w:lineRule="auto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D85952">
              <w:rPr>
                <w:rFonts w:hint="eastAsia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15B7" w14:textId="77777777" w:rsidR="00F77804" w:rsidRPr="00D85952" w:rsidRDefault="00F77804" w:rsidP="00F7780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0DD5" w14:textId="77777777" w:rsidR="00F77804" w:rsidRPr="00D85952" w:rsidRDefault="00F77804" w:rsidP="00F7780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840F" w14:textId="77777777" w:rsidR="00F77804" w:rsidRPr="00D85952" w:rsidRDefault="00F77804" w:rsidP="00F77804">
            <w:pPr>
              <w:spacing w:line="360" w:lineRule="auto"/>
              <w:rPr>
                <w:rFonts w:ascii="宋体"/>
                <w:sz w:val="22"/>
                <w:szCs w:val="22"/>
              </w:rPr>
            </w:pPr>
          </w:p>
        </w:tc>
      </w:tr>
      <w:tr w:rsidR="00F77804" w:rsidRPr="00D85952" w14:paraId="7CB347B4" w14:textId="77777777" w:rsidTr="00F77804">
        <w:trPr>
          <w:trHeight w:val="31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4251" w14:textId="77777777" w:rsidR="00F77804" w:rsidRPr="00D85952" w:rsidRDefault="00F77804" w:rsidP="00F77804">
            <w:pPr>
              <w:spacing w:line="360" w:lineRule="auto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D85952">
              <w:rPr>
                <w:rFonts w:hint="eastAsia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E282" w14:textId="77777777" w:rsidR="00F77804" w:rsidRPr="00D85952" w:rsidRDefault="00F77804" w:rsidP="00F7780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8132" w14:textId="77777777" w:rsidR="00F77804" w:rsidRPr="00D85952" w:rsidRDefault="00F77804" w:rsidP="00F7780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1A1" w14:textId="77777777" w:rsidR="00F77804" w:rsidRPr="00D85952" w:rsidRDefault="00F77804" w:rsidP="00F77804">
            <w:pPr>
              <w:spacing w:line="360" w:lineRule="auto"/>
              <w:rPr>
                <w:rFonts w:ascii="宋体"/>
                <w:sz w:val="22"/>
                <w:szCs w:val="22"/>
              </w:rPr>
            </w:pPr>
          </w:p>
        </w:tc>
      </w:tr>
    </w:tbl>
    <w:p w14:paraId="259323F8" w14:textId="77777777" w:rsidR="00F77804" w:rsidRDefault="00F77804" w:rsidP="00BB45B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p w14:paraId="4CD18435" w14:textId="04D2C9C4" w:rsidR="00BB45B4" w:rsidRDefault="00BB45B4" w:rsidP="00BB45B4">
      <w:pPr>
        <w:autoSpaceDE w:val="0"/>
        <w:autoSpaceDN w:val="0"/>
        <w:adjustRightInd w:val="0"/>
        <w:spacing w:line="360" w:lineRule="auto"/>
        <w:jc w:val="left"/>
        <w:rPr>
          <w:rFonts w:ascii="宋体" w:hAnsi="宋体" w:hint="eastAsia"/>
          <w:kern w:val="0"/>
          <w:sz w:val="22"/>
        </w:rPr>
      </w:pPr>
      <w:r w:rsidRPr="00440A84">
        <w:rPr>
          <w:rFonts w:ascii="宋体" w:hAnsi="宋体" w:hint="eastAsia"/>
          <w:kern w:val="0"/>
          <w:sz w:val="22"/>
        </w:rPr>
        <w:t>·</w:t>
      </w:r>
      <w:r w:rsidR="007F5277">
        <w:rPr>
          <w:rFonts w:ascii="宋体" w:hAnsi="宋体" w:hint="eastAsia"/>
          <w:kern w:val="0"/>
          <w:sz w:val="22"/>
        </w:rPr>
        <w:t>对伦理审查意见的要求有不同意见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F5277" w14:paraId="10214A03" w14:textId="77777777" w:rsidTr="007F5277">
        <w:trPr>
          <w:trHeight w:val="796"/>
        </w:trPr>
        <w:tc>
          <w:tcPr>
            <w:tcW w:w="8522" w:type="dxa"/>
          </w:tcPr>
          <w:p w14:paraId="28744900" w14:textId="37226315" w:rsidR="007F5277" w:rsidRDefault="007F5277" w:rsidP="00BB45B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伦理审查的意见：</w:t>
            </w:r>
          </w:p>
        </w:tc>
      </w:tr>
      <w:tr w:rsidR="007F5277" w14:paraId="57FEC114" w14:textId="77777777" w:rsidTr="007F5277">
        <w:trPr>
          <w:trHeight w:val="977"/>
        </w:trPr>
        <w:tc>
          <w:tcPr>
            <w:tcW w:w="8522" w:type="dxa"/>
          </w:tcPr>
          <w:p w14:paraId="682113BA" w14:textId="5B98C2B0" w:rsidR="007F5277" w:rsidRDefault="007F5277" w:rsidP="00BB45B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不同的意见：</w:t>
            </w:r>
          </w:p>
        </w:tc>
      </w:tr>
    </w:tbl>
    <w:p w14:paraId="1CC9C8FC" w14:textId="77777777" w:rsidR="00BB45B4" w:rsidRPr="007F5277" w:rsidRDefault="00BB45B4" w:rsidP="00BB45B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p w14:paraId="04303C53" w14:textId="77777777" w:rsidR="00BB45B4" w:rsidRPr="00440A84" w:rsidRDefault="00BB45B4" w:rsidP="00BB45B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6437"/>
      </w:tblGrid>
      <w:tr w:rsidR="00BB45B4" w:rsidRPr="00485F94" w14:paraId="66DB05FF" w14:textId="77777777" w:rsidTr="00BE3B84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6E849" w14:textId="77777777" w:rsidR="00BB45B4" w:rsidRPr="00F1236C" w:rsidRDefault="00BB45B4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D42DD5">
              <w:rPr>
                <w:rFonts w:ascii="宋体" w:cs="宋体" w:hint="eastAsia"/>
                <w:kern w:val="0"/>
                <w:szCs w:val="21"/>
              </w:rPr>
              <w:lastRenderedPageBreak/>
              <w:t>主要研究者</w:t>
            </w:r>
            <w:r w:rsidRPr="005233FB">
              <w:rPr>
                <w:rFonts w:ascii="宋体" w:cs="宋体" w:hint="eastAsia"/>
                <w:kern w:val="0"/>
                <w:szCs w:val="21"/>
              </w:rPr>
              <w:t>签字</w:t>
            </w:r>
            <w:r>
              <w:rPr>
                <w:rFonts w:ascii="宋体" w:cs="宋体" w:hint="eastAsia"/>
                <w:kern w:val="0"/>
                <w:szCs w:val="21"/>
              </w:rPr>
              <w:t xml:space="preserve">：                                   </w:t>
            </w:r>
            <w:r w:rsidRPr="005233FB">
              <w:rPr>
                <w:rFonts w:ascii="宋体" w:cs="宋体" w:hint="eastAsia"/>
                <w:kern w:val="0"/>
                <w:szCs w:val="21"/>
              </w:rPr>
              <w:t>日期</w:t>
            </w:r>
            <w:r>
              <w:rPr>
                <w:rFonts w:ascii="宋体" w:cs="宋体" w:hint="eastAsia"/>
                <w:kern w:val="0"/>
                <w:szCs w:val="21"/>
              </w:rPr>
              <w:t>：</w:t>
            </w:r>
          </w:p>
          <w:p w14:paraId="578A11D5" w14:textId="77777777" w:rsidR="00BB45B4" w:rsidRPr="00485F94" w:rsidRDefault="00BB45B4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485F94">
              <w:rPr>
                <w:rFonts w:ascii="宋体" w:hAnsi="宋体" w:hint="eastAsia"/>
                <w:kern w:val="0"/>
                <w:szCs w:val="21"/>
              </w:rPr>
              <w:t>日期</w:t>
            </w:r>
          </w:p>
        </w:tc>
      </w:tr>
      <w:tr w:rsidR="007F5277" w:rsidRPr="00485F94" w14:paraId="730335BB" w14:textId="77777777" w:rsidTr="007F5277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F00BD7" w14:textId="77777777" w:rsidR="007F5277" w:rsidRPr="00D42DD5" w:rsidRDefault="007F5277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</w:tr>
      <w:tr w:rsidR="00BB45B4" w:rsidRPr="00485F94" w14:paraId="44F545FA" w14:textId="77777777" w:rsidTr="00BE3B84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1FDDF" w14:textId="77777777" w:rsidR="00BB45B4" w:rsidRPr="00D42DD5" w:rsidRDefault="00BB45B4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项目受理号：</w:t>
            </w:r>
          </w:p>
        </w:tc>
      </w:tr>
      <w:tr w:rsidR="00BB45B4" w:rsidRPr="00485F94" w14:paraId="51BABC0A" w14:textId="77777777" w:rsidTr="00BE3B84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A6C4D" w14:textId="77777777" w:rsidR="00BB45B4" w:rsidRDefault="00BB45B4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伦理委员会秘书签字：                               日期：</w:t>
            </w:r>
          </w:p>
          <w:p w14:paraId="29698FB4" w14:textId="77777777" w:rsidR="00BB45B4" w:rsidRPr="00C52C2A" w:rsidRDefault="00BB45B4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B45B4" w:rsidRPr="00485F94" w14:paraId="619AC7C7" w14:textId="77777777" w:rsidTr="00BE3B84">
        <w:trPr>
          <w:trHeight w:hRule="exact" w:val="89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CCA8B3" w14:textId="77777777" w:rsidR="00BB45B4" w:rsidRPr="00485F94" w:rsidRDefault="00BB45B4" w:rsidP="00BE3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审查类型</w:t>
            </w:r>
          </w:p>
        </w:tc>
        <w:tc>
          <w:tcPr>
            <w:tcW w:w="6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07F11" w14:textId="77777777" w:rsidR="00BB45B4" w:rsidRDefault="00BB45B4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会议审查</w:t>
            </w:r>
            <w:r w:rsidRPr="00440A84">
              <w:rPr>
                <w:rFonts w:ascii="宋体" w:hAnsi="宋体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快速审查，</w:t>
            </w: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紧急会议审查</w:t>
            </w:r>
          </w:p>
          <w:p w14:paraId="3FC7972D" w14:textId="77777777" w:rsidR="00BB45B4" w:rsidRPr="00485F94" w:rsidRDefault="00BB45B4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（由伦理委员会办公室填写）</w:t>
            </w:r>
          </w:p>
          <w:p w14:paraId="66FF77AE" w14:textId="77777777" w:rsidR="00BB45B4" w:rsidRPr="00485F94" w:rsidRDefault="00BB45B4" w:rsidP="00BE3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审查类型</w:t>
            </w:r>
          </w:p>
          <w:p w14:paraId="719F4259" w14:textId="77777777" w:rsidR="00BB45B4" w:rsidRDefault="00BB45B4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会议审查</w:t>
            </w:r>
            <w:r w:rsidRPr="00440A84">
              <w:rPr>
                <w:rFonts w:ascii="宋体" w:hAnsi="宋体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快速审查，</w:t>
            </w: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紧急会议审查</w:t>
            </w:r>
          </w:p>
          <w:p w14:paraId="05C13F01" w14:textId="77777777" w:rsidR="00BB45B4" w:rsidRPr="00485F94" w:rsidRDefault="00BB45B4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函审（由伦理委员会办公室填写）</w:t>
            </w:r>
          </w:p>
        </w:tc>
      </w:tr>
    </w:tbl>
    <w:p w14:paraId="09EF02E6" w14:textId="77777777" w:rsidR="00BB45B4" w:rsidRPr="008D2ADF" w:rsidRDefault="00BB45B4" w:rsidP="00BB45B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p w14:paraId="314EF0B8" w14:textId="77777777" w:rsidR="002167D1" w:rsidRPr="00BB45B4" w:rsidRDefault="002167D1" w:rsidP="00BB45B4"/>
    <w:sectPr w:rsidR="002167D1" w:rsidRPr="00BB45B4" w:rsidSect="000D49A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6187" w14:textId="77777777" w:rsidR="00B2291E" w:rsidRDefault="00B2291E" w:rsidP="00937543">
      <w:r>
        <w:separator/>
      </w:r>
    </w:p>
  </w:endnote>
  <w:endnote w:type="continuationSeparator" w:id="0">
    <w:p w14:paraId="5CDEDCB4" w14:textId="77777777" w:rsidR="00B2291E" w:rsidRDefault="00B2291E" w:rsidP="0093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9812" w14:textId="77777777" w:rsidR="00B2291E" w:rsidRDefault="00B2291E" w:rsidP="00937543">
      <w:r>
        <w:separator/>
      </w:r>
    </w:p>
  </w:footnote>
  <w:footnote w:type="continuationSeparator" w:id="0">
    <w:p w14:paraId="5AC9329A" w14:textId="77777777" w:rsidR="00B2291E" w:rsidRDefault="00B2291E" w:rsidP="0093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83BF" w14:textId="77777777" w:rsidR="00937543" w:rsidRDefault="00937543" w:rsidP="00B620CA">
    <w:pPr>
      <w:pStyle w:val="a3"/>
      <w:jc w:val="left"/>
    </w:pPr>
    <w:r>
      <w:rPr>
        <w:rFonts w:hint="eastAsia"/>
      </w:rPr>
      <w:t>深圳市康宁医院医学伦理委员会</w:t>
    </w:r>
  </w:p>
  <w:p w14:paraId="1170103B" w14:textId="77777777" w:rsidR="00937543" w:rsidRPr="00937543" w:rsidRDefault="009375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1E3"/>
    <w:rsid w:val="00056489"/>
    <w:rsid w:val="000769DE"/>
    <w:rsid w:val="00097CBB"/>
    <w:rsid w:val="000D49A4"/>
    <w:rsid w:val="0011593A"/>
    <w:rsid w:val="002167D1"/>
    <w:rsid w:val="002B75FF"/>
    <w:rsid w:val="003043C6"/>
    <w:rsid w:val="0032754B"/>
    <w:rsid w:val="00344768"/>
    <w:rsid w:val="005249F3"/>
    <w:rsid w:val="005D21E3"/>
    <w:rsid w:val="007F5277"/>
    <w:rsid w:val="008141CB"/>
    <w:rsid w:val="00894C81"/>
    <w:rsid w:val="00937543"/>
    <w:rsid w:val="00993F92"/>
    <w:rsid w:val="00A106F4"/>
    <w:rsid w:val="00B2291E"/>
    <w:rsid w:val="00B620CA"/>
    <w:rsid w:val="00BA7976"/>
    <w:rsid w:val="00BB45B4"/>
    <w:rsid w:val="00CC34E6"/>
    <w:rsid w:val="00D37F62"/>
    <w:rsid w:val="00D85952"/>
    <w:rsid w:val="00F7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8E40E"/>
  <w15:docId w15:val="{B53F3857-6394-4984-B684-BEAC14A1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5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75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5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7543"/>
    <w:rPr>
      <w:sz w:val="18"/>
      <w:szCs w:val="18"/>
    </w:rPr>
  </w:style>
  <w:style w:type="table" w:styleId="a7">
    <w:name w:val="Table Grid"/>
    <w:basedOn w:val="a1"/>
    <w:uiPriority w:val="59"/>
    <w:rsid w:val="007F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王琪</dc:creator>
  <cp:keywords/>
  <dc:description/>
  <cp:lastModifiedBy>王 琪</cp:lastModifiedBy>
  <cp:revision>13</cp:revision>
  <dcterms:created xsi:type="dcterms:W3CDTF">2019-03-11T09:07:00Z</dcterms:created>
  <dcterms:modified xsi:type="dcterms:W3CDTF">2022-05-07T01:22:00Z</dcterms:modified>
</cp:coreProperties>
</file>